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F324E" w14:textId="77777777" w:rsidR="004F4583" w:rsidRPr="002D644F" w:rsidRDefault="004F4583" w:rsidP="004F4583">
      <w:pPr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2D644F">
        <w:rPr>
          <w:rFonts w:ascii="Times New Roman" w:hAnsi="Times New Roman" w:cs="Times New Roman"/>
          <w:b/>
          <w:sz w:val="28"/>
          <w:szCs w:val="28"/>
          <w:lang w:val="kk-KZ"/>
        </w:rPr>
        <w:t>Т.РЫСҚҰЛОВ АУДАНДЫҚ АУМАҚТЫҚ САЙЛАУ КОМИССИЯСЫНЫҢ ХАБАРЛАМАСЫ</w:t>
      </w:r>
    </w:p>
    <w:p w14:paraId="292996BB" w14:textId="77777777" w:rsidR="004F4583" w:rsidRPr="002D644F" w:rsidRDefault="004F4583" w:rsidP="004F4583">
      <w:pPr>
        <w:spacing w:after="0"/>
        <w:ind w:right="28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8846D8" w14:textId="59B08F15" w:rsidR="004F4583" w:rsidRPr="002D644F" w:rsidRDefault="004F4583" w:rsidP="004F45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Т.Рысқұлов ауданы </w:t>
      </w:r>
      <w:r w:rsidR="007722CC"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Көкдөнен</w:t>
      </w: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ауылдық округі әкімінің сайлауы бойынша дауыс беру </w:t>
      </w:r>
      <w:r w:rsidR="007722CC"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2026</w:t>
      </w: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жылдың  </w:t>
      </w:r>
      <w:r w:rsidR="007722CC"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13</w:t>
      </w: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722CC"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қыркүйегінде</w:t>
      </w: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сағат 07</w:t>
      </w:r>
      <w:r w:rsidRPr="002D644F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/>
        </w:rPr>
        <w:t>00</w:t>
      </w: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- 20</w:t>
      </w:r>
      <w:r w:rsidRPr="002D644F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/>
        </w:rPr>
        <w:t>00 </w:t>
      </w:r>
      <w:r w:rsidR="00FA3F91"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дейін төмендегі мекен</w:t>
      </w: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жай</w:t>
      </w:r>
      <w:r w:rsidR="007A3E95"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лар</w:t>
      </w: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да өтетінін хабарлайды</w:t>
      </w:r>
      <w:r w:rsidR="00207BF9"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:</w:t>
      </w:r>
    </w:p>
    <w:p w14:paraId="45B0C8CB" w14:textId="7FA48BBB" w:rsidR="00E8505B" w:rsidRPr="002D644F" w:rsidRDefault="004F4583" w:rsidP="00AC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val="kk-KZ"/>
        </w:rPr>
      </w:pP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1985"/>
        <w:gridCol w:w="3969"/>
        <w:gridCol w:w="3118"/>
      </w:tblGrid>
      <w:tr w:rsidR="002D644F" w:rsidRPr="002D644F" w14:paraId="47BE0509" w14:textId="77777777" w:rsidTr="00B6231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E27F" w14:textId="77777777" w:rsidR="004F4583" w:rsidRPr="002D644F" w:rsidRDefault="004F4583" w:rsidP="00B623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F84E" w14:textId="77777777" w:rsidR="004F4583" w:rsidRPr="002D644F" w:rsidRDefault="004F4583" w:rsidP="00B623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Сайлау</w:t>
            </w:r>
            <w:proofErr w:type="spellEnd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учаске</w:t>
            </w:r>
            <w:proofErr w:type="spellEnd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9DD5" w14:textId="77777777" w:rsidR="004F4583" w:rsidRPr="002D644F" w:rsidRDefault="004F4583" w:rsidP="00B623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Сайлау</w:t>
            </w:r>
            <w:proofErr w:type="spellEnd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өткізілеті</w:t>
            </w:r>
            <w:proofErr w:type="gram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proofErr w:type="gramEnd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CB1B186" w14:textId="77777777" w:rsidR="004F4583" w:rsidRPr="002D644F" w:rsidRDefault="004F4583" w:rsidP="00B623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орын</w:t>
            </w:r>
            <w:proofErr w:type="spellEnd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жайы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1D8C" w14:textId="77777777" w:rsidR="004F4583" w:rsidRPr="002D644F" w:rsidRDefault="004F4583" w:rsidP="00B623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Сайлау</w:t>
            </w:r>
            <w:proofErr w:type="spellEnd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учаске</w:t>
            </w:r>
            <w:proofErr w:type="spellEnd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інің</w:t>
            </w:r>
            <w:proofErr w:type="spellEnd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B1E62B8" w14:textId="77777777" w:rsidR="004F4583" w:rsidRPr="002D644F" w:rsidRDefault="004F4583" w:rsidP="00B623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мекен</w:t>
            </w:r>
            <w:proofErr w:type="spellEnd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жайы</w:t>
            </w:r>
            <w:proofErr w:type="spellEnd"/>
          </w:p>
        </w:tc>
      </w:tr>
      <w:tr w:rsidR="002D644F" w:rsidRPr="002D644F" w14:paraId="1658E914" w14:textId="77777777" w:rsidTr="00B732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FC17" w14:textId="77777777" w:rsidR="005F733E" w:rsidRPr="002D644F" w:rsidRDefault="005F733E" w:rsidP="00B732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E5AE" w14:textId="151AFDA9" w:rsidR="005F733E" w:rsidRPr="002D644F" w:rsidRDefault="009746DF" w:rsidP="00B732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722CC"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308F" w14:textId="5E13C116" w:rsidR="005F733E" w:rsidRPr="002D644F" w:rsidRDefault="00D97529" w:rsidP="00B732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Көкдөнен ауылдық мәдениет үйі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AA74" w14:textId="29B09E35" w:rsidR="005F733E" w:rsidRPr="002D644F" w:rsidRDefault="00D97529" w:rsidP="00B732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Көкдөнен</w:t>
            </w:r>
            <w:r w:rsidR="005F733E"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ауылы, </w:t>
            </w:r>
            <w:r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Ш.Уәлиханов</w:t>
            </w:r>
            <w:r w:rsidR="00EB3E4F"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</w:t>
            </w:r>
            <w:r w:rsidR="005F733E"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EB3E4F"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E14AE6" w:rsidRPr="002D644F" w14:paraId="38F75343" w14:textId="77777777" w:rsidTr="00B732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5BEF" w14:textId="77777777" w:rsidR="00E14AE6" w:rsidRPr="002D644F" w:rsidRDefault="00E14AE6" w:rsidP="00B732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DE74" w14:textId="172BBCF3" w:rsidR="00E14AE6" w:rsidRPr="002D644F" w:rsidRDefault="00E14AE6" w:rsidP="00B732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722CC"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E114" w14:textId="34129B02" w:rsidR="00E14AE6" w:rsidRPr="002D644F" w:rsidRDefault="00D97529" w:rsidP="00B732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Қызылпан Сұлтанбеков атындағы шағын орталықты орта мектебі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5A83" w14:textId="770C5648" w:rsidR="00AC0940" w:rsidRPr="002D644F" w:rsidRDefault="00AC0940" w:rsidP="00B732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Жақсылық</w:t>
            </w:r>
            <w:r w:rsidR="00EB3E4F"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ауылы,</w:t>
            </w:r>
          </w:p>
          <w:p w14:paraId="38C6AD68" w14:textId="6EF20799" w:rsidR="00E14AE6" w:rsidRPr="002D644F" w:rsidRDefault="00D97529" w:rsidP="00B732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Жамбыл</w:t>
            </w:r>
            <w:r w:rsidR="00EB3E4F"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көшесі, </w:t>
            </w:r>
            <w:r w:rsidRPr="002D6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</w:tbl>
    <w:p w14:paraId="33584CC8" w14:textId="77777777" w:rsidR="004F4583" w:rsidRPr="002D644F" w:rsidRDefault="004F4583" w:rsidP="001E1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5D5E166" w14:textId="77777777" w:rsidR="007722CC" w:rsidRPr="002D644F" w:rsidRDefault="007722CC" w:rsidP="001E1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F04E8C4" w14:textId="77777777" w:rsidR="007722CC" w:rsidRPr="002D644F" w:rsidRDefault="007722CC" w:rsidP="001E1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EF200B1" w14:textId="77777777" w:rsidR="007722CC" w:rsidRPr="002D644F" w:rsidRDefault="007722CC" w:rsidP="00772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24A2C9C" w14:textId="77777777" w:rsidR="007722CC" w:rsidRPr="002D644F" w:rsidRDefault="007722CC" w:rsidP="00772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D644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СООБЩЕНИЕ ТЕРРИТОРИАЛЬНОЙ ИЗБИРАТЕЛЬНОЙ КОМИССИИ РАЙОНА Т.РЫСКУЛОВА</w:t>
      </w:r>
    </w:p>
    <w:p w14:paraId="229E6066" w14:textId="77777777" w:rsidR="007722CC" w:rsidRPr="002D644F" w:rsidRDefault="007722CC" w:rsidP="00772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0E4E91F" w14:textId="0BF59B10" w:rsidR="007722CC" w:rsidRPr="002D644F" w:rsidRDefault="007722CC" w:rsidP="007722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>Голосование по выборам акима Кокдоненского сельского округа района Т.Рыскулова  будет проходить 13 сентября 2026 года с 07</w:t>
      </w:r>
      <w:r w:rsidRPr="002D644F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/>
        </w:rPr>
        <w:t>00</w:t>
      </w: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20</w:t>
      </w:r>
      <w:r w:rsidRPr="002D644F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/>
        </w:rPr>
        <w:t>00</w:t>
      </w:r>
      <w:r w:rsidRPr="002D64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 следующим адресам:</w:t>
      </w:r>
    </w:p>
    <w:p w14:paraId="40039949" w14:textId="4C0F3D03" w:rsidR="007722CC" w:rsidRPr="002D644F" w:rsidRDefault="007722CC" w:rsidP="00772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8"/>
        <w:gridCol w:w="2252"/>
        <w:gridCol w:w="3804"/>
        <w:gridCol w:w="3033"/>
      </w:tblGrid>
      <w:tr w:rsidR="002D644F" w:rsidRPr="002D644F" w14:paraId="4B0DB7A5" w14:textId="77777777" w:rsidTr="007722C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6C52" w14:textId="77777777" w:rsidR="007722CC" w:rsidRPr="002D644F" w:rsidRDefault="007722CC" w:rsidP="007722C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67B9" w14:textId="77777777" w:rsidR="007722CC" w:rsidRPr="002D644F" w:rsidRDefault="007722CC" w:rsidP="007722C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Избирательный участок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E732" w14:textId="77777777" w:rsidR="007722CC" w:rsidRPr="002D644F" w:rsidRDefault="007722CC" w:rsidP="007722C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Место расположения избирательного участка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2B7A" w14:textId="77777777" w:rsidR="007722CC" w:rsidRPr="002D644F" w:rsidRDefault="007722CC" w:rsidP="007722C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Адрес избирательного участка</w:t>
            </w:r>
          </w:p>
        </w:tc>
      </w:tr>
      <w:tr w:rsidR="002D644F" w:rsidRPr="002D644F" w14:paraId="241DE1A3" w14:textId="77777777" w:rsidTr="00B7320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03FD" w14:textId="77777777" w:rsidR="007722CC" w:rsidRPr="002D644F" w:rsidRDefault="007722CC" w:rsidP="00B732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F2F4" w14:textId="5F072C82" w:rsidR="007722CC" w:rsidRPr="002D644F" w:rsidRDefault="007722CC" w:rsidP="00B732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№339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3FA7" w14:textId="2771FD17" w:rsidR="007722CC" w:rsidRPr="002D644F" w:rsidRDefault="00FE7AD3" w:rsidP="00B732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</w:rPr>
              <w:t>Кокдоненский</w:t>
            </w:r>
            <w:proofErr w:type="spellEnd"/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сельский дом культуры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A84F" w14:textId="424189CA" w:rsidR="007722CC" w:rsidRPr="002D644F" w:rsidRDefault="007722CC" w:rsidP="00B732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село </w:t>
            </w:r>
            <w:r w:rsidR="00FE7AD3"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Кокдонен</w:t>
            </w: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3B14B2D8" w14:textId="188D0BCE" w:rsidR="007722CC" w:rsidRPr="002D644F" w:rsidRDefault="007722CC" w:rsidP="00B732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улица </w:t>
            </w:r>
            <w:r w:rsidR="00FE7AD3"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Ш.Уалиханов</w:t>
            </w: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  <w:r w:rsidR="00FE7AD3"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7722CC" w:rsidRPr="002D644F" w14:paraId="2DEE9C09" w14:textId="77777777" w:rsidTr="00B7320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E389" w14:textId="77777777" w:rsidR="007722CC" w:rsidRPr="002D644F" w:rsidRDefault="007722CC" w:rsidP="00B732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D6E3" w14:textId="62D0D5C8" w:rsidR="007722CC" w:rsidRPr="002D644F" w:rsidRDefault="007722CC" w:rsidP="00B732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№340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8D53" w14:textId="407114DF" w:rsidR="007722CC" w:rsidRPr="002D644F" w:rsidRDefault="007722CC" w:rsidP="00B732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школа</w:t>
            </w: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B31BD"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имени Кызылпана Султанбекова с миницентром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47E0" w14:textId="1A79B138" w:rsidR="007722CC" w:rsidRPr="002D644F" w:rsidRDefault="007722CC" w:rsidP="00B732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село </w:t>
            </w:r>
            <w:r w:rsidR="00FE7AD3"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Жаксылык</w:t>
            </w: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145221FD" w14:textId="485E8116" w:rsidR="007722CC" w:rsidRPr="002D644F" w:rsidRDefault="007722CC" w:rsidP="00B732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улица </w:t>
            </w:r>
            <w:r w:rsidR="00FE7AD3"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Жамбыл</w:t>
            </w:r>
            <w:r w:rsidR="00B73201"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B73201" w:rsidRPr="002D64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</w:tbl>
    <w:p w14:paraId="400040D6" w14:textId="77777777" w:rsidR="007722CC" w:rsidRPr="002D644F" w:rsidRDefault="007722CC" w:rsidP="00772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4C4243C" w14:textId="77777777" w:rsidR="007722CC" w:rsidRPr="002D644F" w:rsidRDefault="007722CC" w:rsidP="00772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14:paraId="53AF1179" w14:textId="77777777" w:rsidR="007722CC" w:rsidRPr="007722CC" w:rsidRDefault="007722CC" w:rsidP="00772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14:paraId="1C4235F6" w14:textId="77777777" w:rsidR="007722CC" w:rsidRPr="00E8505B" w:rsidRDefault="007722CC" w:rsidP="001E1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</w:p>
    <w:sectPr w:rsidR="007722CC" w:rsidRPr="00E8505B" w:rsidSect="004F458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B5"/>
    <w:rsid w:val="000652BA"/>
    <w:rsid w:val="000736CD"/>
    <w:rsid w:val="000E2B92"/>
    <w:rsid w:val="001E1BA4"/>
    <w:rsid w:val="00207BF9"/>
    <w:rsid w:val="002D644F"/>
    <w:rsid w:val="00381FB4"/>
    <w:rsid w:val="003B31BD"/>
    <w:rsid w:val="003E5BB5"/>
    <w:rsid w:val="00441566"/>
    <w:rsid w:val="00482D46"/>
    <w:rsid w:val="004D4374"/>
    <w:rsid w:val="004F4583"/>
    <w:rsid w:val="005371A6"/>
    <w:rsid w:val="005B017D"/>
    <w:rsid w:val="005F733E"/>
    <w:rsid w:val="0062706E"/>
    <w:rsid w:val="006B4E4F"/>
    <w:rsid w:val="006F53FD"/>
    <w:rsid w:val="00743382"/>
    <w:rsid w:val="00767101"/>
    <w:rsid w:val="007722CC"/>
    <w:rsid w:val="007A3E95"/>
    <w:rsid w:val="007A7DBF"/>
    <w:rsid w:val="007F4E1C"/>
    <w:rsid w:val="008D30C2"/>
    <w:rsid w:val="009746DF"/>
    <w:rsid w:val="00A12B1F"/>
    <w:rsid w:val="00AC0940"/>
    <w:rsid w:val="00B45032"/>
    <w:rsid w:val="00B510AA"/>
    <w:rsid w:val="00B6231C"/>
    <w:rsid w:val="00B73201"/>
    <w:rsid w:val="00BD12B4"/>
    <w:rsid w:val="00BE1794"/>
    <w:rsid w:val="00C94F89"/>
    <w:rsid w:val="00CD6C3A"/>
    <w:rsid w:val="00CF065E"/>
    <w:rsid w:val="00D41B85"/>
    <w:rsid w:val="00D6277F"/>
    <w:rsid w:val="00D97529"/>
    <w:rsid w:val="00E14AE6"/>
    <w:rsid w:val="00E469E3"/>
    <w:rsid w:val="00E8505B"/>
    <w:rsid w:val="00EB3E4F"/>
    <w:rsid w:val="00F0315A"/>
    <w:rsid w:val="00F633E5"/>
    <w:rsid w:val="00F8123C"/>
    <w:rsid w:val="00FA3F91"/>
    <w:rsid w:val="00F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80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5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5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Перизат</cp:lastModifiedBy>
  <cp:revision>13</cp:revision>
  <cp:lastPrinted>2025-05-05T05:25:00Z</cp:lastPrinted>
  <dcterms:created xsi:type="dcterms:W3CDTF">2025-08-11T03:26:00Z</dcterms:created>
  <dcterms:modified xsi:type="dcterms:W3CDTF">2026-08-31T10:22:00Z</dcterms:modified>
</cp:coreProperties>
</file>